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="292" w:tblpY="585"/>
        <w:tblW w:w="4616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02"/>
        <w:gridCol w:w="288"/>
        <w:gridCol w:w="423"/>
        <w:gridCol w:w="578"/>
        <w:gridCol w:w="480"/>
        <w:gridCol w:w="1817"/>
        <w:gridCol w:w="678"/>
        <w:gridCol w:w="33"/>
        <w:gridCol w:w="141"/>
        <w:gridCol w:w="965"/>
        <w:gridCol w:w="616"/>
        <w:gridCol w:w="337"/>
        <w:gridCol w:w="500"/>
        <w:gridCol w:w="337"/>
        <w:gridCol w:w="122"/>
        <w:gridCol w:w="404"/>
        <w:gridCol w:w="796"/>
      </w:tblGrid>
      <w:tr w:rsidR="00C36432" w:rsidRPr="00460566" w14:paraId="46552F59" w14:textId="77777777" w:rsidTr="00003D32">
        <w:trPr>
          <w:gridAfter w:val="11"/>
          <w:wAfter w:w="2415" w:type="pct"/>
          <w:trHeight w:val="468"/>
        </w:trPr>
        <w:tc>
          <w:tcPr>
            <w:tcW w:w="2585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0743D01" w14:textId="2CC79A6D" w:rsidR="00E15CCC" w:rsidRPr="00C74BE9" w:rsidRDefault="00E15CCC" w:rsidP="00003D32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4"/>
              </w:rPr>
            </w:pPr>
            <w:r w:rsidRPr="00C74BE9">
              <w:rPr>
                <w:rFonts w:ascii="Times New Roman" w:hAnsi="Times New Roman" w:cs="Times New Roman"/>
                <w:color w:val="0070C0"/>
                <w:sz w:val="36"/>
                <w:szCs w:val="24"/>
              </w:rPr>
              <w:t>NK "*"</w:t>
            </w:r>
          </w:p>
        </w:tc>
      </w:tr>
      <w:tr w:rsidR="00C36432" w:rsidRPr="00460566" w14:paraId="6A0073D7" w14:textId="33E2D01C" w:rsidTr="00003D32">
        <w:trPr>
          <w:gridAfter w:val="11"/>
          <w:wAfter w:w="2415" w:type="pct"/>
          <w:trHeight w:val="170"/>
        </w:trPr>
        <w:tc>
          <w:tcPr>
            <w:tcW w:w="2585" w:type="pct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A31AD" w14:textId="6A23BCBD" w:rsidR="00AE4DAA" w:rsidRPr="008E7ED5" w:rsidRDefault="00680540" w:rsidP="00003D32">
            <w:pPr>
              <w:pStyle w:val="Bezproreda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  <w:tr w:rsidR="00053EC4" w:rsidRPr="00460566" w14:paraId="1CEE3B2C" w14:textId="46ADA0B1" w:rsidTr="00603442">
        <w:trPr>
          <w:gridAfter w:val="11"/>
          <w:wAfter w:w="2415" w:type="pct"/>
          <w:trHeight w:val="394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DDF4A" w14:textId="25BAF645" w:rsidR="000C5CA7" w:rsidRPr="00BE502C" w:rsidRDefault="00680540" w:rsidP="00003D32">
            <w:pPr>
              <w:pStyle w:val="Bezproreda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6"/>
              </w:rPr>
              <w:t xml:space="preserve"> </w:t>
            </w:r>
          </w:p>
          <w:p w14:paraId="0F8ACB63" w14:textId="23ABE2B7" w:rsidR="000C5CA7" w:rsidRPr="008E7ED5" w:rsidRDefault="000C5CA7" w:rsidP="00003D32">
            <w:pPr>
              <w:pStyle w:val="Bezproreda"/>
              <w:tabs>
                <w:tab w:val="left" w:pos="1440"/>
              </w:tabs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37FA7">
              <w:rPr>
                <w:rFonts w:ascii="Times New Roman" w:hAnsi="Times New Roman" w:cs="Times New Roman"/>
                <w:sz w:val="24"/>
                <w:szCs w:val="28"/>
              </w:rPr>
              <w:t>Datum:</w:t>
            </w:r>
          </w:p>
        </w:tc>
        <w:tc>
          <w:tcPr>
            <w:tcW w:w="97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812D8AC" w14:textId="36D1B18B" w:rsidR="000C5CA7" w:rsidRPr="00237FA7" w:rsidRDefault="00053EC4" w:rsidP="00003D32">
            <w:pPr>
              <w:pStyle w:val="Bezproreda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112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7AB58" w14:textId="2A0F6251" w:rsidR="000C5CA7" w:rsidRPr="00515C73" w:rsidRDefault="000C5CA7" w:rsidP="00003D32">
            <w:pPr>
              <w:pStyle w:val="Bezproreda"/>
              <w:rPr>
                <w:rFonts w:ascii="Times New Roman" w:hAnsi="Times New Roman" w:cs="Times New Roman"/>
                <w:color w:val="0070C0"/>
                <w:sz w:val="4"/>
                <w:szCs w:val="24"/>
              </w:rPr>
            </w:pPr>
          </w:p>
          <w:p w14:paraId="26A94291" w14:textId="7DB57A76" w:rsidR="000C5CA7" w:rsidRPr="008E7ED5" w:rsidRDefault="000C5CA7" w:rsidP="00003D32">
            <w:pPr>
              <w:pStyle w:val="Bezproreda"/>
              <w:tabs>
                <w:tab w:val="left" w:pos="1440"/>
              </w:tabs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  <w:tr w:rsidR="00053EC4" w:rsidRPr="00460566" w14:paraId="2E9B272F" w14:textId="407BC9F3" w:rsidTr="00BD4CB8">
        <w:trPr>
          <w:gridAfter w:val="11"/>
          <w:wAfter w:w="2415" w:type="pct"/>
          <w:trHeight w:val="47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682F" w14:textId="77777777" w:rsidR="00053EC4" w:rsidRPr="00BE502C" w:rsidRDefault="00053EC4" w:rsidP="00003D32">
            <w:pPr>
              <w:pStyle w:val="Bezproreda"/>
              <w:rPr>
                <w:rFonts w:ascii="Times New Roman" w:hAnsi="Times New Roman" w:cs="Times New Roman"/>
                <w:sz w:val="4"/>
              </w:rPr>
            </w:pPr>
          </w:p>
          <w:p w14:paraId="7EA27D88" w14:textId="39C6BF0C" w:rsidR="00053EC4" w:rsidRPr="008E7ED5" w:rsidRDefault="00053EC4" w:rsidP="00003D32">
            <w:pPr>
              <w:pStyle w:val="Bezproreda"/>
              <w:tabs>
                <w:tab w:val="left" w:pos="1440"/>
              </w:tabs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237FA7">
              <w:rPr>
                <w:rFonts w:ascii="Times New Roman" w:hAnsi="Times New Roman" w:cs="Times New Roman"/>
                <w:sz w:val="24"/>
                <w:szCs w:val="28"/>
              </w:rPr>
              <w:t>Kolo:</w:t>
            </w:r>
          </w:p>
        </w:tc>
        <w:tc>
          <w:tcPr>
            <w:tcW w:w="3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3477A16" w14:textId="77777777" w:rsidR="00053EC4" w:rsidRPr="00237FA7" w:rsidRDefault="00053EC4" w:rsidP="00003D32">
            <w:pPr>
              <w:pStyle w:val="Bezproreda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35CDB" w14:textId="77777777" w:rsidR="00053EC4" w:rsidRPr="00237FA7" w:rsidRDefault="00053EC4" w:rsidP="00003D32">
            <w:pPr>
              <w:pStyle w:val="Bezproreda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87FEC" w14:textId="7387940C" w:rsidR="00053EC4" w:rsidRPr="00237FA7" w:rsidRDefault="00053EC4" w:rsidP="00003D32">
            <w:pPr>
              <w:pStyle w:val="Bezproreda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35AD1" w14:textId="6F3616E0" w:rsidR="00053EC4" w:rsidRPr="008E7ED5" w:rsidRDefault="00053EC4" w:rsidP="00003D32">
            <w:pPr>
              <w:pStyle w:val="Bezproreda"/>
              <w:tabs>
                <w:tab w:val="left" w:pos="1440"/>
              </w:tabs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  <w:tr w:rsidR="00C36432" w:rsidRPr="00460566" w14:paraId="2AA52138" w14:textId="77777777" w:rsidTr="00BD4CB8">
        <w:trPr>
          <w:gridBefore w:val="1"/>
          <w:gridAfter w:val="8"/>
          <w:wBefore w:w="485" w:type="pct"/>
          <w:wAfter w:w="1998" w:type="pct"/>
          <w:trHeight w:val="47"/>
        </w:trPr>
        <w:tc>
          <w:tcPr>
            <w:tcW w:w="25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29A5" w14:textId="2F43630B" w:rsidR="00953BCA" w:rsidRPr="00F476CA" w:rsidRDefault="00680540" w:rsidP="00003D32">
            <w:pPr>
              <w:pStyle w:val="Bezproreda"/>
              <w:jc w:val="center"/>
              <w:rPr>
                <w:rFonts w:ascii="Times New Roman" w:hAnsi="Times New Roman" w:cs="Times New Roman"/>
                <w:w w:val="105"/>
                <w:sz w:val="10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10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C36432" w:rsidRPr="002F5FEC" w14:paraId="44A9A1E9" w14:textId="77777777" w:rsidTr="00BD4CB8">
        <w:trPr>
          <w:gridBefore w:val="1"/>
          <w:gridAfter w:val="1"/>
          <w:wBefore w:w="485" w:type="pct"/>
          <w:wAfter w:w="391" w:type="pct"/>
          <w:trHeight w:val="33"/>
        </w:trPr>
        <w:tc>
          <w:tcPr>
            <w:tcW w:w="48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2AC132" w14:textId="6A1B905B" w:rsidR="0075794E" w:rsidRPr="005D7947" w:rsidRDefault="0075794E" w:rsidP="00003D3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</w:rPr>
            </w:pPr>
            <w:r w:rsidRPr="00953BCA">
              <w:rPr>
                <w:rFonts w:ascii="Times New Roman" w:hAnsi="Times New Roman" w:cs="Times New Roman"/>
              </w:rPr>
              <w:t>Broj dresa</w:t>
            </w:r>
          </w:p>
        </w:tc>
        <w:tc>
          <w:tcPr>
            <w:tcW w:w="2807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427FDD" w14:textId="247DADDE" w:rsidR="0075794E" w:rsidRPr="00302C69" w:rsidRDefault="0075794E" w:rsidP="00003D32">
            <w:pPr>
              <w:pStyle w:val="Bezproreda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07304649" w14:textId="68FD473D" w:rsidR="0075794E" w:rsidRPr="0075794E" w:rsidRDefault="0075794E" w:rsidP="00003D32">
            <w:pPr>
              <w:pStyle w:val="Bezproreda"/>
              <w:tabs>
                <w:tab w:val="center" w:pos="3629"/>
                <w:tab w:val="left" w:pos="5743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3" w:type="pct"/>
            <w:gridSpan w:val="5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9F199E3" w14:textId="1C754A51" w:rsidR="0075794E" w:rsidRPr="002F5FEC" w:rsidRDefault="005D5509" w:rsidP="00003D3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</w:rPr>
            </w:pPr>
            <w:r w:rsidRPr="00741B45">
              <w:rPr>
                <w:rFonts w:ascii="Times New Roman" w:hAnsi="Times New Roman" w:cs="Times New Roman"/>
                <w:b/>
                <w:noProof/>
                <w:color w:val="0070C0"/>
                <w:sz w:val="32"/>
              </w:rPr>
              <w:drawing>
                <wp:anchor distT="0" distB="0" distL="114300" distR="114300" simplePos="0" relativeHeight="251704320" behindDoc="0" locked="0" layoutInCell="1" allowOverlap="1" wp14:anchorId="5DFA93A2" wp14:editId="488A0966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306705</wp:posOffset>
                  </wp:positionV>
                  <wp:extent cx="110490" cy="143510"/>
                  <wp:effectExtent l="0" t="0" r="3810" b="8890"/>
                  <wp:wrapNone/>
                  <wp:docPr id="1" name="Grafika 1" descr="Znak kvač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B45">
              <w:rPr>
                <w:rFonts w:ascii="Times New Roman" w:hAnsi="Times New Roman" w:cs="Times New Roman"/>
                <w:b/>
                <w:noProof/>
                <w:color w:val="0070C0"/>
                <w:sz w:val="32"/>
              </w:rPr>
              <w:drawing>
                <wp:anchor distT="0" distB="0" distL="114300" distR="114300" simplePos="0" relativeHeight="251703296" behindDoc="0" locked="0" layoutInCell="1" allowOverlap="1" wp14:anchorId="70605AB1" wp14:editId="75D12FA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311150</wp:posOffset>
                  </wp:positionV>
                  <wp:extent cx="110490" cy="143510"/>
                  <wp:effectExtent l="0" t="0" r="3810" b="8890"/>
                  <wp:wrapNone/>
                  <wp:docPr id="5" name="Grafika 5" descr="Znak kvač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94E" w:rsidRPr="002F5FEC">
              <w:rPr>
                <w:rFonts w:ascii="Times New Roman" w:hAnsi="Times New Roman" w:cs="Times New Roman"/>
                <w:w w:val="105"/>
                <w:sz w:val="14"/>
              </w:rPr>
              <w:t xml:space="preserve">Registriran najmanje 4 </w:t>
            </w:r>
            <w:r w:rsidR="0075794E" w:rsidRPr="002F5FEC">
              <w:rPr>
                <w:rFonts w:ascii="Times New Roman" w:hAnsi="Times New Roman" w:cs="Times New Roman"/>
                <w:sz w:val="14"/>
              </w:rPr>
              <w:t xml:space="preserve">natjecateljske </w:t>
            </w:r>
            <w:r w:rsidR="0075794E" w:rsidRPr="002F5FEC">
              <w:rPr>
                <w:rFonts w:ascii="Times New Roman" w:hAnsi="Times New Roman" w:cs="Times New Roman"/>
                <w:w w:val="105"/>
                <w:sz w:val="14"/>
              </w:rPr>
              <w:t xml:space="preserve">godine za neki od klubova </w:t>
            </w:r>
            <w:r w:rsidR="0075794E" w:rsidRPr="002F5FEC">
              <w:rPr>
                <w:rFonts w:ascii="Times New Roman" w:hAnsi="Times New Roman" w:cs="Times New Roman"/>
                <w:w w:val="110"/>
                <w:sz w:val="14"/>
              </w:rPr>
              <w:t>HNS-a</w:t>
            </w:r>
          </w:p>
        </w:tc>
      </w:tr>
      <w:tr w:rsidR="00C36432" w:rsidRPr="002F5FEC" w14:paraId="3947D23B" w14:textId="77777777" w:rsidTr="00BD4CB8">
        <w:trPr>
          <w:gridBefore w:val="1"/>
          <w:gridAfter w:val="1"/>
          <w:wBefore w:w="485" w:type="pct"/>
          <w:wAfter w:w="391" w:type="pct"/>
          <w:trHeight w:val="524"/>
        </w:trPr>
        <w:tc>
          <w:tcPr>
            <w:tcW w:w="485" w:type="pct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720AEE9" w14:textId="560071D3" w:rsidR="0075794E" w:rsidRPr="005D7947" w:rsidRDefault="0075794E" w:rsidP="00003D3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E2F0E4" w14:textId="77F20953" w:rsidR="0075794E" w:rsidRPr="00302C69" w:rsidRDefault="0075794E" w:rsidP="00003D32">
            <w:pPr>
              <w:pStyle w:val="Bezproreda"/>
              <w:tabs>
                <w:tab w:val="center" w:pos="3629"/>
                <w:tab w:val="left" w:pos="5743"/>
              </w:tabs>
              <w:jc w:val="center"/>
              <w:rPr>
                <w:rFonts w:ascii="Times New Roman" w:hAnsi="Times New Roman" w:cs="Times New Roman"/>
                <w:sz w:val="6"/>
              </w:rPr>
            </w:pPr>
            <w:r w:rsidRPr="00C74BE9">
              <w:rPr>
                <w:rFonts w:ascii="Times New Roman" w:hAnsi="Times New Roman" w:cs="Times New Roman"/>
                <w:w w:val="105"/>
                <w:sz w:val="32"/>
                <w:szCs w:val="24"/>
              </w:rPr>
              <w:t>Prijava momčadi</w:t>
            </w:r>
          </w:p>
        </w:tc>
        <w:tc>
          <w:tcPr>
            <w:tcW w:w="833" w:type="pct"/>
            <w:gridSpan w:val="5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C404946" w14:textId="77777777" w:rsidR="0075794E" w:rsidRPr="002F5FEC" w:rsidRDefault="0075794E" w:rsidP="00003D32">
            <w:pPr>
              <w:pStyle w:val="Bezproreda"/>
              <w:jc w:val="center"/>
              <w:rPr>
                <w:rFonts w:ascii="Times New Roman" w:hAnsi="Times New Roman" w:cs="Times New Roman"/>
                <w:w w:val="105"/>
                <w:sz w:val="14"/>
              </w:rPr>
            </w:pPr>
          </w:p>
        </w:tc>
      </w:tr>
      <w:tr w:rsidR="00053EC4" w:rsidRPr="002F5FEC" w14:paraId="1ACA1BBB" w14:textId="77777777" w:rsidTr="00BD4CB8">
        <w:trPr>
          <w:gridBefore w:val="1"/>
          <w:gridAfter w:val="1"/>
          <w:wBefore w:w="485" w:type="pct"/>
          <w:wAfter w:w="391" w:type="pct"/>
          <w:trHeight w:val="131"/>
        </w:trPr>
        <w:tc>
          <w:tcPr>
            <w:tcW w:w="485" w:type="pct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28CB423" w14:textId="2416FC75" w:rsidR="005F5144" w:rsidRPr="005D7947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pct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046363" w14:textId="1CDA24D9" w:rsidR="005F5144" w:rsidRPr="009761C9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CA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844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24B70" w14:textId="04469D60" w:rsidR="005F5144" w:rsidRPr="009761C9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BCA">
              <w:rPr>
                <w:rFonts w:ascii="Times New Roman" w:hAnsi="Times New Roman" w:cs="Times New Roman"/>
              </w:rPr>
              <w:t>ID broj</w:t>
            </w:r>
          </w:p>
        </w:tc>
        <w:tc>
          <w:tcPr>
            <w:tcW w:w="410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7265CDD7" w14:textId="5AED7DA1" w:rsidR="005F5144" w:rsidRPr="002F5FEC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EC">
              <w:rPr>
                <w:rFonts w:ascii="Times New Roman" w:hAnsi="Times New Roman" w:cs="Times New Roman"/>
                <w:w w:val="110"/>
                <w:sz w:val="20"/>
                <w:szCs w:val="20"/>
              </w:rPr>
              <w:t>DA</w:t>
            </w:r>
          </w:p>
        </w:tc>
        <w:tc>
          <w:tcPr>
            <w:tcW w:w="423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46969B21" w14:textId="77777777" w:rsidR="005F5144" w:rsidRPr="002F5FEC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EC">
              <w:rPr>
                <w:rFonts w:ascii="Times New Roman" w:hAnsi="Times New Roman" w:cs="Times New Roman"/>
                <w:w w:val="105"/>
                <w:sz w:val="20"/>
                <w:szCs w:val="20"/>
              </w:rPr>
              <w:t>NE</w:t>
            </w:r>
          </w:p>
        </w:tc>
      </w:tr>
      <w:tr w:rsidR="00C36432" w:rsidRPr="002F5FEC" w14:paraId="75239987" w14:textId="77777777" w:rsidTr="00BD4CB8">
        <w:trPr>
          <w:gridBefore w:val="1"/>
          <w:gridAfter w:val="1"/>
          <w:wBefore w:w="485" w:type="pct"/>
          <w:wAfter w:w="391" w:type="pct"/>
          <w:trHeight w:val="206"/>
        </w:trPr>
        <w:tc>
          <w:tcPr>
            <w:tcW w:w="485" w:type="pct"/>
            <w:gridSpan w:val="2"/>
            <w:tcBorders>
              <w:top w:val="double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7565242C" w14:textId="088AF6CB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top w:val="double" w:sz="4" w:space="0" w:color="auto"/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44299A34" w14:textId="6D4F301C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0B0D9E3A" w14:textId="7C2FF434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5E9F74E4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394A8E9" w14:textId="316B4B1C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top w:val="doub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325EB3B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920D10E" w14:textId="20AC0AC5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1B43942B" w14:textId="77777777" w:rsidTr="00BD4CB8">
        <w:trPr>
          <w:gridBefore w:val="1"/>
          <w:gridAfter w:val="1"/>
          <w:wBefore w:w="485" w:type="pct"/>
          <w:wAfter w:w="391" w:type="pct"/>
          <w:trHeight w:val="56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E39FE6" w14:textId="562A7E92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047A15D2" w14:textId="10738242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5AA3D5E8" w14:textId="762F0FB3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5431BF4B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3FAF258" w14:textId="391E230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A224B35" w14:textId="35DB85C5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300079" w14:textId="6556B31D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32F126A3" w14:textId="77777777" w:rsidTr="00BD4CB8">
        <w:trPr>
          <w:gridBefore w:val="1"/>
          <w:gridAfter w:val="1"/>
          <w:wBefore w:w="485" w:type="pct"/>
          <w:wAfter w:w="391" w:type="pct"/>
          <w:trHeight w:val="173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E8DA3B" w14:textId="66C302C5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6108DE1A" w14:textId="12449BB4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2C3D8608" w14:textId="538F39F5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6D2B81C4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64ED2B8" w14:textId="38CEB61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B9DF1EC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8F6A9DF" w14:textId="0DCA7959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2585618D" w14:textId="77777777" w:rsidTr="00BD4CB8">
        <w:trPr>
          <w:gridBefore w:val="1"/>
          <w:gridAfter w:val="1"/>
          <w:wBefore w:w="485" w:type="pct"/>
          <w:wAfter w:w="391" w:type="pct"/>
          <w:trHeight w:val="205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763FDF" w14:textId="624E210C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647D32CA" w14:textId="20CC918F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321254FD" w14:textId="39981152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0C912F42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8CEF12D" w14:textId="41FC713E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E696EBF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6072A0E" w14:textId="00086DD0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067F3267" w14:textId="77777777" w:rsidTr="00BD4CB8">
        <w:trPr>
          <w:gridBefore w:val="1"/>
          <w:gridAfter w:val="1"/>
          <w:wBefore w:w="485" w:type="pct"/>
          <w:wAfter w:w="391" w:type="pct"/>
          <w:trHeight w:val="179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1570F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6025D302" w14:textId="4BB95615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261CD788" w14:textId="0EC1A08B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04801D9B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3CE5200" w14:textId="02EE214C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2B0B479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D2C7277" w14:textId="2A6EAB5C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593D6A3E" w14:textId="77777777" w:rsidTr="00BD4CB8">
        <w:trPr>
          <w:gridBefore w:val="1"/>
          <w:gridAfter w:val="1"/>
          <w:wBefore w:w="485" w:type="pct"/>
          <w:wAfter w:w="391" w:type="pct"/>
          <w:trHeight w:val="214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C5BFF4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5E61A039" w14:textId="6F946343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624C8777" w14:textId="7BE2DD90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38E6A253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332FBA3" w14:textId="03719ED2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EEECE56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5EC8724" w14:textId="31E024C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7C406FE1" w14:textId="77777777" w:rsidTr="00BD4CB8">
        <w:trPr>
          <w:gridBefore w:val="1"/>
          <w:gridAfter w:val="1"/>
          <w:wBefore w:w="485" w:type="pct"/>
          <w:wAfter w:w="391" w:type="pct"/>
          <w:trHeight w:val="163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2969D6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2BCDE918" w14:textId="5D323616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157419F5" w14:textId="35146976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6846E950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55CB9BF" w14:textId="57796C9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4036902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14EAB9A" w14:textId="0558355A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67C0B232" w14:textId="77777777" w:rsidTr="00BD4CB8">
        <w:trPr>
          <w:gridBefore w:val="1"/>
          <w:gridAfter w:val="1"/>
          <w:wBefore w:w="485" w:type="pct"/>
          <w:wAfter w:w="391" w:type="pct"/>
          <w:trHeight w:val="138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336A06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6E774490" w14:textId="48DA048C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708E4717" w14:textId="1595B636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422318C1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0EB4216" w14:textId="611D751F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B5FCD6A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C52FEF0" w14:textId="61B7986F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38B7B53F" w14:textId="77777777" w:rsidTr="00BD4CB8">
        <w:trPr>
          <w:gridBefore w:val="1"/>
          <w:gridAfter w:val="1"/>
          <w:wBefore w:w="485" w:type="pct"/>
          <w:wAfter w:w="391" w:type="pct"/>
          <w:trHeight w:val="43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4DF193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1A3949AE" w14:textId="20E4C316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22CC514F" w14:textId="581D53E4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5FFBFCC8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58F43AB" w14:textId="372D4D5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69B5FD1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23E351" w14:textId="21D229D4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303580DC" w14:textId="77777777" w:rsidTr="00BD4CB8">
        <w:trPr>
          <w:gridBefore w:val="1"/>
          <w:gridAfter w:val="1"/>
          <w:wBefore w:w="485" w:type="pct"/>
          <w:wAfter w:w="391" w:type="pct"/>
          <w:trHeight w:val="218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C9B818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45A83C06" w14:textId="6CBBCF68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62137AB5" w14:textId="77777777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67154CB9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E8D24A7" w14:textId="44F0DB2E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C4DDADE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C4188D" w14:textId="4591FAC3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77F07727" w14:textId="77777777" w:rsidTr="00BD4CB8">
        <w:trPr>
          <w:gridBefore w:val="1"/>
          <w:gridAfter w:val="1"/>
          <w:wBefore w:w="485" w:type="pct"/>
          <w:wAfter w:w="391" w:type="pct"/>
          <w:trHeight w:val="166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5F610E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021B2B95" w14:textId="0DC3AE68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6763B045" w14:textId="77777777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44E29EBF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2D2576E" w14:textId="6A7C7D5F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CA58953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70F599" w14:textId="1148FFD5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6432" w:rsidRPr="002F5FEC" w14:paraId="605C5B60" w14:textId="77777777" w:rsidTr="00BD4CB8">
        <w:trPr>
          <w:gridBefore w:val="1"/>
          <w:gridAfter w:val="1"/>
          <w:wBefore w:w="485" w:type="pct"/>
          <w:wAfter w:w="391" w:type="pct"/>
          <w:trHeight w:val="56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385FF18E" w14:textId="528C5D12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14:paraId="53C29DF1" w14:textId="03EA8ED8" w:rsidR="0051267F" w:rsidRPr="007D1EBC" w:rsidRDefault="0051267F" w:rsidP="00003D32">
            <w:pPr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shd w:val="clear" w:color="auto" w:fill="FFF2CC" w:themeFill="accent4" w:themeFillTint="33"/>
            <w:vAlign w:val="center"/>
          </w:tcPr>
          <w:p w14:paraId="6C31F9B8" w14:textId="77777777" w:rsidR="0051267F" w:rsidRPr="002F5FEC" w:rsidRDefault="0051267F" w:rsidP="00003D32">
            <w:pPr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3F0CD60D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911F3C7" w14:textId="6A32EF22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576CA3E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C1F7A1" w14:textId="786067B0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311814C9" w14:textId="77777777" w:rsidTr="00BD4CB8">
        <w:trPr>
          <w:gridBefore w:val="1"/>
          <w:gridAfter w:val="1"/>
          <w:wBefore w:w="485" w:type="pct"/>
          <w:wAfter w:w="391" w:type="pct"/>
          <w:trHeight w:val="232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645BA1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0E1C365D" w14:textId="037069F2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6B5E3F76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08777793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B3F8185" w14:textId="1FAB44B4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CC04D3F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58AA79" w14:textId="7945905E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44660472" w14:textId="77777777" w:rsidTr="00BD4CB8">
        <w:trPr>
          <w:gridBefore w:val="1"/>
          <w:gridAfter w:val="1"/>
          <w:wBefore w:w="485" w:type="pct"/>
          <w:wAfter w:w="391" w:type="pct"/>
          <w:trHeight w:val="6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2C82D3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22A38490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76214CB8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04B7F128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E0AA216" w14:textId="2A7C7C43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C5B652F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8F91350" w14:textId="5D8A43E4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1867050D" w14:textId="77777777" w:rsidTr="00BD4CB8">
        <w:trPr>
          <w:gridBefore w:val="1"/>
          <w:gridAfter w:val="1"/>
          <w:wBefore w:w="485" w:type="pct"/>
          <w:wAfter w:w="391" w:type="pct"/>
          <w:trHeight w:val="170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35F214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5594EAF7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4D06EFAE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2BF67F40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928386B" w14:textId="77484E73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DAAD3C0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7096C9D" w14:textId="73592344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303DB873" w14:textId="77777777" w:rsidTr="00BD4CB8">
        <w:trPr>
          <w:gridBefore w:val="1"/>
          <w:gridAfter w:val="1"/>
          <w:wBefore w:w="485" w:type="pct"/>
          <w:wAfter w:w="391" w:type="pct"/>
          <w:trHeight w:val="133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6CDEB7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7FA8CCD9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09C78DC8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7C4B7EB1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1D9F7AB" w14:textId="15DDE29E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5DDA6EA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FF2AA0" w14:textId="78134226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62720420" w14:textId="77777777" w:rsidTr="00BD4CB8">
        <w:trPr>
          <w:gridBefore w:val="1"/>
          <w:gridAfter w:val="1"/>
          <w:wBefore w:w="485" w:type="pct"/>
          <w:wAfter w:w="391" w:type="pct"/>
          <w:trHeight w:val="136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CDB03E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52EF1137" w14:textId="5919245F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38744AE4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60DCE8DA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15F2169" w14:textId="7C97A68A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F367AD6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919A55" w14:textId="62CC35BD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6D36368C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C32D44" w14:textId="57649328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27AC5768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19A1F21F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6EB04D70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78BB2C0" w14:textId="04A2A569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FA39D09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554EC2" w14:textId="1BAB8F42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5E72E6A3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FF2F69" w14:textId="486E4118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44CABE1D" w14:textId="61FFD456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30EC38C0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1973A58C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8E9E8C5" w14:textId="349028A2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4271DB5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09384B8" w14:textId="42633CFA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127BFE51" w14:textId="77777777" w:rsidTr="00BD4CB8">
        <w:trPr>
          <w:gridBefore w:val="1"/>
          <w:gridAfter w:val="1"/>
          <w:wBefore w:w="485" w:type="pct"/>
          <w:wAfter w:w="391" w:type="pct"/>
          <w:trHeight w:val="60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2EAE0" w14:textId="48C40E35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57495C81" w14:textId="1E1424E3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346EA57E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0B14B5D3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70B625C" w14:textId="1DE8E7E3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92BDA52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C9443B" w14:textId="0C259759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6511200E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27A11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2F91AF1A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02F73285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3388B087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DCB096F" w14:textId="67FEC2EB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7928C85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135A9DC" w14:textId="27F9DCA6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5376E50D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EB806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6456A37B" w14:textId="509BEFED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6ACA95B3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30C09AC8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AE0D0E5" w14:textId="3FD385CB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AD928A9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BAC96A" w14:textId="542D59C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68C3C50A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A6F2E1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37C09C06" w14:textId="31536FA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732E5670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78E68D9C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F6B2D32" w14:textId="1D84561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1083D88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B1A83D" w14:textId="7E230874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18629CBB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A226FD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0EBE90C7" w14:textId="12F5194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3FC4E61A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66712424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93C4528" w14:textId="3D89B1A7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92EA956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835F583" w14:textId="40EEEE09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1E8359B6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535440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37D3EA60" w14:textId="284DB0C4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57D33785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32FA0B21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328D600" w14:textId="4B6669EA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517E668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0A6725F" w14:textId="7551257B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5CE68A57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B3C94A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433DF2CD" w14:textId="4DEC212B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3A9870EC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32539420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DC436A1" w14:textId="06818839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FCB4CE1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B7086DF" w14:textId="6D5DBA9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6D0B72C3" w14:textId="77777777" w:rsidTr="00BD4CB8">
        <w:trPr>
          <w:gridBefore w:val="1"/>
          <w:gridAfter w:val="1"/>
          <w:wBefore w:w="485" w:type="pct"/>
          <w:wAfter w:w="391" w:type="pct"/>
          <w:trHeight w:val="56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F61496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1D8063A9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617C0177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25D5649C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87F62F1" w14:textId="70A28501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79F17B8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0398CF" w14:textId="5C5157B8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33BC8984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3F5AB8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5C87F53F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66D858C3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373468BA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AF054E7" w14:textId="577178CE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AE3B2DC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F5FA7C" w14:textId="4569E785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478DB870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362849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34B45249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04C5853A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06110ECD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7508A08" w14:textId="3DF1F356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5AB3DAC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7CC265A" w14:textId="16DB49CF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2B6F" w:rsidRPr="002F5FEC" w14:paraId="26A9DFC7" w14:textId="77777777" w:rsidTr="00BD4CB8">
        <w:trPr>
          <w:gridBefore w:val="1"/>
          <w:gridAfter w:val="1"/>
          <w:wBefore w:w="485" w:type="pct"/>
          <w:wAfter w:w="391" w:type="pct"/>
          <w:trHeight w:val="57"/>
        </w:trPr>
        <w:tc>
          <w:tcPr>
            <w:tcW w:w="48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A279CF" w14:textId="77777777" w:rsidR="0051267F" w:rsidRPr="00E54A62" w:rsidRDefault="0051267F" w:rsidP="00003D32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pct"/>
            <w:gridSpan w:val="6"/>
            <w:tcBorders>
              <w:left w:val="dotted" w:sz="4" w:space="0" w:color="auto"/>
            </w:tcBorders>
            <w:vAlign w:val="center"/>
          </w:tcPr>
          <w:p w14:paraId="6D27EAF7" w14:textId="77777777" w:rsidR="0051267F" w:rsidRPr="007D1EBC" w:rsidRDefault="0051267F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4" w:type="pct"/>
            <w:gridSpan w:val="3"/>
            <w:vAlign w:val="center"/>
          </w:tcPr>
          <w:p w14:paraId="2F6DEDBB" w14:textId="77777777" w:rsidR="0051267F" w:rsidRPr="002F5FEC" w:rsidRDefault="0051267F" w:rsidP="00003D32">
            <w:pPr>
              <w:pStyle w:val="Bezproreda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right w:val="nil"/>
            </w:tcBorders>
            <w:shd w:val="clear" w:color="auto" w:fill="auto"/>
            <w:vAlign w:val="center"/>
          </w:tcPr>
          <w:p w14:paraId="5F2C34C9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5" w:type="pct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CB13959" w14:textId="5638E168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5" w:type="pct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92BF824" w14:textId="77777777" w:rsidR="0051267F" w:rsidRPr="002F5FEC" w:rsidRDefault="0051267F" w:rsidP="00003D32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F1C94C" w14:textId="68CD5B14" w:rsidR="0051267F" w:rsidRPr="002F5FEC" w:rsidRDefault="0051267F" w:rsidP="00003D32">
            <w:pPr>
              <w:pStyle w:val="Bezproreda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6432" w:rsidRPr="002F5FEC" w14:paraId="14B866CE" w14:textId="77777777" w:rsidTr="00003D32">
        <w:trPr>
          <w:trHeight w:val="11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89DBE" w14:textId="77777777" w:rsidR="005F5144" w:rsidRPr="00FE7253" w:rsidRDefault="005F5144" w:rsidP="00003D32">
            <w:pPr>
              <w:pStyle w:val="Bezproreda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36432" w:rsidRPr="002F5FEC" w14:paraId="244D711E" w14:textId="77777777" w:rsidTr="00003D3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92B1190" w14:textId="2461F4F3" w:rsidR="005F5144" w:rsidRPr="00FE7253" w:rsidRDefault="005F5144" w:rsidP="00003D3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FE7253">
              <w:rPr>
                <w:rFonts w:ascii="Times New Roman" w:hAnsi="Times New Roman" w:cs="Times New Roman"/>
                <w:sz w:val="20"/>
                <w:szCs w:val="20"/>
              </w:rPr>
              <w:t xml:space="preserve">Na prvenstvenim utakmicama klubovi Treće HNL obvezni su u zapisnik utakmice prijaviti najmanje </w:t>
            </w:r>
            <w:r w:rsidRPr="00FE7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dvanaest (12)</w:t>
            </w:r>
            <w:r w:rsidRPr="00FE7253">
              <w:rPr>
                <w:rFonts w:ascii="Times New Roman" w:hAnsi="Times New Roman" w:cs="Times New Roman"/>
                <w:sz w:val="20"/>
                <w:szCs w:val="20"/>
              </w:rPr>
              <w:t xml:space="preserve"> igrača koji su u razdoblju od natjecateljske godine u koji je  igrač navršio 12 godina do natjecateljske godine u kojoj je igrač navršio 19 godina bili najmanje 4 (četiri) natjecateljske godine registriran za neki od klubova HNS-a.</w:t>
            </w:r>
          </w:p>
        </w:tc>
      </w:tr>
      <w:tr w:rsidR="00C36432" w:rsidRPr="002F5FEC" w14:paraId="3A386C86" w14:textId="77777777" w:rsidTr="00003D32">
        <w:trPr>
          <w:trHeight w:val="11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3A6D" w14:textId="77777777" w:rsidR="005F5144" w:rsidRPr="00FE7253" w:rsidRDefault="005F5144" w:rsidP="00003D32">
            <w:pPr>
              <w:pStyle w:val="Bezproreda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36432" w:rsidRPr="002F5FEC" w14:paraId="321D3CBE" w14:textId="77777777" w:rsidTr="00BD4CB8">
        <w:trPr>
          <w:gridBefore w:val="1"/>
          <w:gridAfter w:val="1"/>
          <w:wBefore w:w="485" w:type="pct"/>
          <w:wAfter w:w="391" w:type="pct"/>
          <w:trHeight w:val="234"/>
        </w:trPr>
        <w:tc>
          <w:tcPr>
            <w:tcW w:w="1210" w:type="pct"/>
            <w:gridSpan w:val="5"/>
            <w:shd w:val="clear" w:color="auto" w:fill="F2F2F2" w:themeFill="background1" w:themeFillShade="F2"/>
            <w:vAlign w:val="center"/>
          </w:tcPr>
          <w:p w14:paraId="4F704AC9" w14:textId="2B82F555" w:rsidR="005F5144" w:rsidRPr="002F5FEC" w:rsidRDefault="005F5144" w:rsidP="00003D32">
            <w:pPr>
              <w:pStyle w:val="Bezproreda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F5FEC">
              <w:rPr>
                <w:rFonts w:ascii="Times New Roman" w:hAnsi="Times New Roman" w:cs="Times New Roman"/>
                <w:b/>
                <w:bCs/>
              </w:rPr>
              <w:t>Službene osobe</w:t>
            </w:r>
          </w:p>
        </w:tc>
        <w:tc>
          <w:tcPr>
            <w:tcW w:w="1780" w:type="pct"/>
            <w:gridSpan w:val="5"/>
            <w:shd w:val="clear" w:color="auto" w:fill="F2F2F2" w:themeFill="background1" w:themeFillShade="F2"/>
            <w:vAlign w:val="center"/>
          </w:tcPr>
          <w:p w14:paraId="21F1DDDC" w14:textId="5DDB4D95" w:rsidR="005F5144" w:rsidRPr="002F5FEC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F5FEC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1135" w:type="pct"/>
            <w:gridSpan w:val="6"/>
            <w:shd w:val="clear" w:color="auto" w:fill="F2F2F2" w:themeFill="background1" w:themeFillShade="F2"/>
            <w:vAlign w:val="center"/>
          </w:tcPr>
          <w:p w14:paraId="2CF2067C" w14:textId="77777777" w:rsidR="005F5144" w:rsidRPr="002F5FEC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F5FEC">
              <w:rPr>
                <w:rFonts w:ascii="Times New Roman" w:hAnsi="Times New Roman" w:cs="Times New Roman"/>
                <w:b/>
                <w:bCs/>
              </w:rPr>
              <w:t>Broj licence</w:t>
            </w:r>
          </w:p>
        </w:tc>
      </w:tr>
      <w:tr w:rsidR="00C36432" w:rsidRPr="002F5FEC" w14:paraId="2730ECDC" w14:textId="77777777" w:rsidTr="00BD4CB8">
        <w:trPr>
          <w:gridBefore w:val="1"/>
          <w:gridAfter w:val="1"/>
          <w:wBefore w:w="485" w:type="pct"/>
          <w:wAfter w:w="391" w:type="pct"/>
          <w:trHeight w:val="232"/>
        </w:trPr>
        <w:tc>
          <w:tcPr>
            <w:tcW w:w="1210" w:type="pct"/>
            <w:gridSpan w:val="5"/>
            <w:shd w:val="clear" w:color="auto" w:fill="F2F2F2" w:themeFill="background1" w:themeFillShade="F2"/>
            <w:vAlign w:val="center"/>
          </w:tcPr>
          <w:p w14:paraId="46522B64" w14:textId="5A0A9817" w:rsidR="005F5144" w:rsidRPr="002F5FEC" w:rsidRDefault="005F5144" w:rsidP="00003D3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>Glavni trener</w:t>
            </w:r>
          </w:p>
        </w:tc>
        <w:tc>
          <w:tcPr>
            <w:tcW w:w="1780" w:type="pct"/>
            <w:gridSpan w:val="5"/>
          </w:tcPr>
          <w:p w14:paraId="59576E46" w14:textId="77777777" w:rsidR="005F5144" w:rsidRPr="00AF2698" w:rsidRDefault="005F5144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5" w:type="pct"/>
            <w:gridSpan w:val="6"/>
            <w:shd w:val="clear" w:color="auto" w:fill="auto"/>
          </w:tcPr>
          <w:p w14:paraId="37FF760A" w14:textId="77777777" w:rsidR="005F5144" w:rsidRPr="002F5FEC" w:rsidRDefault="005F5144" w:rsidP="0060344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6432" w:rsidRPr="002F5FEC" w14:paraId="3F29C722" w14:textId="77777777" w:rsidTr="00BD4CB8">
        <w:trPr>
          <w:gridBefore w:val="1"/>
          <w:gridAfter w:val="1"/>
          <w:wBefore w:w="485" w:type="pct"/>
          <w:wAfter w:w="391" w:type="pct"/>
          <w:trHeight w:val="232"/>
        </w:trPr>
        <w:tc>
          <w:tcPr>
            <w:tcW w:w="1210" w:type="pct"/>
            <w:gridSpan w:val="5"/>
            <w:shd w:val="clear" w:color="auto" w:fill="F2F2F2" w:themeFill="background1" w:themeFillShade="F2"/>
            <w:vAlign w:val="center"/>
          </w:tcPr>
          <w:p w14:paraId="4A2D5920" w14:textId="6A41E1AD" w:rsidR="005F5144" w:rsidRPr="002F5FEC" w:rsidRDefault="005F5144" w:rsidP="00003D3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 xml:space="preserve">Pomoćni trener </w:t>
            </w:r>
          </w:p>
        </w:tc>
        <w:tc>
          <w:tcPr>
            <w:tcW w:w="1780" w:type="pct"/>
            <w:gridSpan w:val="5"/>
          </w:tcPr>
          <w:p w14:paraId="48C101A8" w14:textId="77777777" w:rsidR="005F5144" w:rsidRPr="00AF2698" w:rsidRDefault="005F5144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5" w:type="pct"/>
            <w:gridSpan w:val="6"/>
            <w:shd w:val="clear" w:color="auto" w:fill="auto"/>
          </w:tcPr>
          <w:p w14:paraId="0E45638A" w14:textId="77777777" w:rsidR="005F5144" w:rsidRPr="002F5FEC" w:rsidRDefault="005F5144" w:rsidP="0060344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6432" w:rsidRPr="002F5FEC" w14:paraId="033792BC" w14:textId="77777777" w:rsidTr="00BD4CB8">
        <w:trPr>
          <w:gridBefore w:val="1"/>
          <w:gridAfter w:val="1"/>
          <w:wBefore w:w="485" w:type="pct"/>
          <w:wAfter w:w="391" w:type="pct"/>
          <w:trHeight w:val="232"/>
        </w:trPr>
        <w:tc>
          <w:tcPr>
            <w:tcW w:w="1210" w:type="pct"/>
            <w:gridSpan w:val="5"/>
            <w:shd w:val="clear" w:color="auto" w:fill="F2F2F2" w:themeFill="background1" w:themeFillShade="F2"/>
            <w:vAlign w:val="center"/>
          </w:tcPr>
          <w:p w14:paraId="6FBD6EDF" w14:textId="4BD095CC" w:rsidR="005F5144" w:rsidRPr="002F5FEC" w:rsidRDefault="005F5144" w:rsidP="00003D3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>Fizioterapeut</w:t>
            </w:r>
          </w:p>
        </w:tc>
        <w:tc>
          <w:tcPr>
            <w:tcW w:w="1780" w:type="pct"/>
            <w:gridSpan w:val="5"/>
          </w:tcPr>
          <w:p w14:paraId="515347F6" w14:textId="77777777" w:rsidR="005F5144" w:rsidRPr="00AF2698" w:rsidRDefault="005F5144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5" w:type="pct"/>
            <w:gridSpan w:val="6"/>
            <w:shd w:val="clear" w:color="auto" w:fill="auto"/>
          </w:tcPr>
          <w:p w14:paraId="758DB90B" w14:textId="77777777" w:rsidR="005F5144" w:rsidRPr="002F5FEC" w:rsidRDefault="005F5144" w:rsidP="0060344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6432" w:rsidRPr="002F5FEC" w14:paraId="06B41528" w14:textId="77777777" w:rsidTr="00BD4CB8">
        <w:trPr>
          <w:gridBefore w:val="1"/>
          <w:gridAfter w:val="1"/>
          <w:wBefore w:w="485" w:type="pct"/>
          <w:wAfter w:w="391" w:type="pct"/>
          <w:trHeight w:val="232"/>
        </w:trPr>
        <w:tc>
          <w:tcPr>
            <w:tcW w:w="1210" w:type="pct"/>
            <w:gridSpan w:val="5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7876983" w14:textId="1C0F8336" w:rsidR="005F5144" w:rsidRPr="002F5FEC" w:rsidRDefault="005F5144" w:rsidP="00003D3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>Doktor</w:t>
            </w:r>
          </w:p>
        </w:tc>
        <w:tc>
          <w:tcPr>
            <w:tcW w:w="1780" w:type="pct"/>
            <w:gridSpan w:val="5"/>
            <w:tcBorders>
              <w:left w:val="dotted" w:sz="2" w:space="0" w:color="auto"/>
            </w:tcBorders>
          </w:tcPr>
          <w:p w14:paraId="40E78348" w14:textId="77777777" w:rsidR="005F5144" w:rsidRPr="00AF2698" w:rsidRDefault="005F5144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5" w:type="pct"/>
            <w:gridSpan w:val="6"/>
            <w:shd w:val="clear" w:color="auto" w:fill="auto"/>
          </w:tcPr>
          <w:p w14:paraId="5CFDC94F" w14:textId="77777777" w:rsidR="005F5144" w:rsidRPr="002F5FEC" w:rsidRDefault="005F5144" w:rsidP="0060344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6432" w:rsidRPr="002F5FEC" w14:paraId="1B8D2DDF" w14:textId="77777777" w:rsidTr="00BD4CB8">
        <w:trPr>
          <w:gridBefore w:val="1"/>
          <w:gridAfter w:val="1"/>
          <w:wBefore w:w="485" w:type="pct"/>
          <w:wAfter w:w="391" w:type="pct"/>
          <w:trHeight w:val="40"/>
        </w:trPr>
        <w:tc>
          <w:tcPr>
            <w:tcW w:w="1210" w:type="pct"/>
            <w:gridSpan w:val="5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A705DB2" w14:textId="1A2968C4" w:rsidR="005F5144" w:rsidRPr="002F5FEC" w:rsidRDefault="005F5144" w:rsidP="00003D3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>Povjerenik za sigurnost</w:t>
            </w:r>
          </w:p>
        </w:tc>
        <w:tc>
          <w:tcPr>
            <w:tcW w:w="1780" w:type="pct"/>
            <w:gridSpan w:val="5"/>
            <w:tcBorders>
              <w:left w:val="dotted" w:sz="2" w:space="0" w:color="auto"/>
            </w:tcBorders>
          </w:tcPr>
          <w:p w14:paraId="33C73AE6" w14:textId="77777777" w:rsidR="005F5144" w:rsidRPr="00AF2698" w:rsidRDefault="005F5144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5" w:type="pct"/>
            <w:gridSpan w:val="6"/>
            <w:shd w:val="clear" w:color="auto" w:fill="auto"/>
          </w:tcPr>
          <w:p w14:paraId="1D4E97D8" w14:textId="77777777" w:rsidR="005F5144" w:rsidRPr="002F5FEC" w:rsidRDefault="005F5144" w:rsidP="0060344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6432" w:rsidRPr="002F5FEC" w14:paraId="43CFF7C9" w14:textId="77777777" w:rsidTr="00BD4CB8">
        <w:trPr>
          <w:gridBefore w:val="1"/>
          <w:gridAfter w:val="1"/>
          <w:wBefore w:w="485" w:type="pct"/>
          <w:wAfter w:w="391" w:type="pct"/>
          <w:trHeight w:val="40"/>
        </w:trPr>
        <w:tc>
          <w:tcPr>
            <w:tcW w:w="1210" w:type="pct"/>
            <w:gridSpan w:val="5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6ECF889" w14:textId="41A4D8E1" w:rsidR="005F5144" w:rsidRPr="002F5FEC" w:rsidRDefault="005F5144" w:rsidP="00003D3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>Predstavnik kluba</w:t>
            </w:r>
          </w:p>
        </w:tc>
        <w:tc>
          <w:tcPr>
            <w:tcW w:w="1780" w:type="pct"/>
            <w:gridSpan w:val="5"/>
            <w:tcBorders>
              <w:left w:val="dotted" w:sz="2" w:space="0" w:color="auto"/>
            </w:tcBorders>
          </w:tcPr>
          <w:p w14:paraId="5C078047" w14:textId="77777777" w:rsidR="005F5144" w:rsidRPr="00AF2698" w:rsidRDefault="005F5144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5" w:type="pct"/>
            <w:gridSpan w:val="6"/>
            <w:shd w:val="clear" w:color="auto" w:fill="auto"/>
          </w:tcPr>
          <w:p w14:paraId="460AE6E5" w14:textId="77777777" w:rsidR="005F5144" w:rsidRPr="002F5FEC" w:rsidRDefault="005F5144" w:rsidP="0060344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36432" w:rsidRPr="002F5FEC" w14:paraId="0D0780D1" w14:textId="77777777" w:rsidTr="00BD4CB8">
        <w:trPr>
          <w:gridBefore w:val="1"/>
          <w:gridAfter w:val="1"/>
          <w:wBefore w:w="485" w:type="pct"/>
          <w:wAfter w:w="391" w:type="pct"/>
          <w:trHeight w:val="20"/>
        </w:trPr>
        <w:tc>
          <w:tcPr>
            <w:tcW w:w="1210" w:type="pct"/>
            <w:gridSpan w:val="5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06734B" w14:textId="77777777" w:rsidR="005F5144" w:rsidRPr="002F5FEC" w:rsidRDefault="005F5144" w:rsidP="00003D3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>Kapetan momčadi</w:t>
            </w:r>
          </w:p>
        </w:tc>
        <w:tc>
          <w:tcPr>
            <w:tcW w:w="1780" w:type="pct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7B94C9A" w14:textId="72EA77E5" w:rsidR="005F5144" w:rsidRPr="00AF2698" w:rsidRDefault="005F5144" w:rsidP="00003D32">
            <w:pPr>
              <w:pStyle w:val="Bezproreda"/>
              <w:ind w:left="28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37" w:type="pct"/>
            <w:gridSpan w:val="5"/>
            <w:tcBorders>
              <w:right w:val="double" w:sz="4" w:space="0" w:color="4472C4" w:themeColor="accent1"/>
            </w:tcBorders>
            <w:shd w:val="clear" w:color="auto" w:fill="auto"/>
            <w:vAlign w:val="center"/>
          </w:tcPr>
          <w:p w14:paraId="156986A8" w14:textId="04AE79F4" w:rsidR="005F5144" w:rsidRPr="002F5FEC" w:rsidRDefault="005F5144" w:rsidP="00603442">
            <w:pPr>
              <w:pStyle w:val="Bezproreda"/>
              <w:ind w:right="57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>Broj dresa</w:t>
            </w:r>
          </w:p>
        </w:tc>
        <w:tc>
          <w:tcPr>
            <w:tcW w:w="198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14:paraId="0C5FA956" w14:textId="43FD7EC8" w:rsidR="005F5144" w:rsidRPr="002F5FEC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</w:tr>
      <w:tr w:rsidR="00053EC4" w:rsidRPr="002F5FEC" w14:paraId="0A6013DD" w14:textId="3B26E2DD" w:rsidTr="00003D32">
        <w:trPr>
          <w:gridBefore w:val="1"/>
          <w:gridAfter w:val="10"/>
          <w:wBefore w:w="485" w:type="pct"/>
          <w:wAfter w:w="2084" w:type="pct"/>
          <w:trHeight w:val="907"/>
        </w:trPr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5D1F1" w14:textId="77777777" w:rsidR="005F5144" w:rsidRPr="002F5FEC" w:rsidRDefault="005F5144" w:rsidP="00003D32">
            <w:pPr>
              <w:pStyle w:val="Bezproreda"/>
              <w:ind w:left="57"/>
              <w:jc w:val="right"/>
              <w:rPr>
                <w:rFonts w:ascii="Times New Roman" w:hAnsi="Times New Roman" w:cs="Times New Roman"/>
              </w:rPr>
            </w:pPr>
          </w:p>
          <w:p w14:paraId="2BD200BF" w14:textId="4ECB2D4D" w:rsidR="005F5144" w:rsidRPr="002F5FEC" w:rsidRDefault="005F5144" w:rsidP="00003D32">
            <w:pPr>
              <w:pStyle w:val="Bezproreda"/>
              <w:ind w:left="57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</w:rPr>
              <w:t>Za točnost podataka:</w:t>
            </w:r>
          </w:p>
        </w:tc>
        <w:tc>
          <w:tcPr>
            <w:tcW w:w="1456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DEC133" w14:textId="77777777" w:rsidR="005F5144" w:rsidRPr="002F5FEC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72"/>
                <w:szCs w:val="72"/>
              </w:rPr>
            </w:pPr>
          </w:p>
        </w:tc>
      </w:tr>
      <w:tr w:rsidR="00053EC4" w:rsidRPr="002F5FEC" w14:paraId="5E3A920E" w14:textId="489CDA0F" w:rsidTr="00BD4CB8">
        <w:trPr>
          <w:gridBefore w:val="1"/>
          <w:gridAfter w:val="10"/>
          <w:wBefore w:w="485" w:type="pct"/>
          <w:wAfter w:w="2083" w:type="pct"/>
          <w:trHeight w:val="42"/>
        </w:trPr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E8F2D" w14:textId="77777777" w:rsidR="005F5144" w:rsidRPr="002F5FEC" w:rsidRDefault="005F5144" w:rsidP="00003D32">
            <w:pPr>
              <w:pStyle w:val="Bezproreda"/>
              <w:ind w:left="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57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42C3DB" w14:textId="489C2110" w:rsidR="005F5144" w:rsidRPr="002F5FEC" w:rsidRDefault="005F5144" w:rsidP="00003D32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F5FEC">
              <w:rPr>
                <w:rFonts w:ascii="Times New Roman" w:hAnsi="Times New Roman" w:cs="Times New Roman"/>
                <w:color w:val="0070C0"/>
                <w:sz w:val="18"/>
              </w:rPr>
              <w:t>*</w:t>
            </w:r>
          </w:p>
        </w:tc>
      </w:tr>
    </w:tbl>
    <w:p w14:paraId="7F616DA6" w14:textId="2339BC2C" w:rsidR="003978EE" w:rsidRPr="002F5FEC" w:rsidRDefault="003978EE">
      <w:pPr>
        <w:rPr>
          <w:rFonts w:ascii="Times New Roman" w:hAnsi="Times New Roman" w:cs="Times New Roman"/>
          <w:color w:val="0070C0"/>
        </w:rPr>
      </w:pPr>
    </w:p>
    <w:p w14:paraId="63B9CE4F" w14:textId="78F49BE1" w:rsidR="008E7ED5" w:rsidRPr="002F5FEC" w:rsidRDefault="00680540">
      <w:pPr>
        <w:rPr>
          <w:rFonts w:ascii="Times New Roman" w:hAnsi="Times New Roman" w:cs="Times New Roman"/>
        </w:rPr>
      </w:pPr>
      <w:r w:rsidRPr="00C77BEB">
        <w:rPr>
          <w:noProof/>
          <w:lang w:val="hr-HR" w:eastAsia="zh-CN"/>
        </w:rPr>
        <w:drawing>
          <wp:anchor distT="0" distB="0" distL="114300" distR="114300" simplePos="0" relativeHeight="251705344" behindDoc="1" locked="0" layoutInCell="1" allowOverlap="1" wp14:anchorId="7D9F421E" wp14:editId="62BE186C">
            <wp:simplePos x="0" y="0"/>
            <wp:positionH relativeFrom="column">
              <wp:posOffset>5347335</wp:posOffset>
            </wp:positionH>
            <wp:positionV relativeFrom="paragraph">
              <wp:posOffset>29845</wp:posOffset>
            </wp:positionV>
            <wp:extent cx="1480820" cy="783590"/>
            <wp:effectExtent l="0" t="0" r="5080" b="0"/>
            <wp:wrapNone/>
            <wp:docPr id="1542776304" name="Slika 154277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7ED5" w:rsidRPr="002F5FEC" w:rsidSect="008E7ED5">
      <w:pgSz w:w="11906" w:h="16838"/>
      <w:pgMar w:top="0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E9"/>
    <w:rsid w:val="00003D32"/>
    <w:rsid w:val="00053EC4"/>
    <w:rsid w:val="000617AD"/>
    <w:rsid w:val="00065BB8"/>
    <w:rsid w:val="000B4B72"/>
    <w:rsid w:val="000C5CA7"/>
    <w:rsid w:val="000C6854"/>
    <w:rsid w:val="00107424"/>
    <w:rsid w:val="001F6388"/>
    <w:rsid w:val="002262CE"/>
    <w:rsid w:val="00237FA7"/>
    <w:rsid w:val="002424E7"/>
    <w:rsid w:val="00276870"/>
    <w:rsid w:val="002A3285"/>
    <w:rsid w:val="002B2A4D"/>
    <w:rsid w:val="002F5FEC"/>
    <w:rsid w:val="00307964"/>
    <w:rsid w:val="00322385"/>
    <w:rsid w:val="003978EE"/>
    <w:rsid w:val="0051267F"/>
    <w:rsid w:val="005433AC"/>
    <w:rsid w:val="005D5509"/>
    <w:rsid w:val="005F0A78"/>
    <w:rsid w:val="005F5144"/>
    <w:rsid w:val="00603442"/>
    <w:rsid w:val="00655377"/>
    <w:rsid w:val="00680540"/>
    <w:rsid w:val="0075794E"/>
    <w:rsid w:val="00772DDB"/>
    <w:rsid w:val="007B6E30"/>
    <w:rsid w:val="007D1EBC"/>
    <w:rsid w:val="00861745"/>
    <w:rsid w:val="008E7ED5"/>
    <w:rsid w:val="00935FFD"/>
    <w:rsid w:val="00953BCA"/>
    <w:rsid w:val="00984D2A"/>
    <w:rsid w:val="009905DB"/>
    <w:rsid w:val="00997AC4"/>
    <w:rsid w:val="009D70DA"/>
    <w:rsid w:val="009F6B90"/>
    <w:rsid w:val="00A37E92"/>
    <w:rsid w:val="00A829EB"/>
    <w:rsid w:val="00A974E9"/>
    <w:rsid w:val="00AE4DAA"/>
    <w:rsid w:val="00AF2698"/>
    <w:rsid w:val="00B31B29"/>
    <w:rsid w:val="00B40C6A"/>
    <w:rsid w:val="00B758E9"/>
    <w:rsid w:val="00BD4CB8"/>
    <w:rsid w:val="00C36432"/>
    <w:rsid w:val="00C74BE9"/>
    <w:rsid w:val="00C77803"/>
    <w:rsid w:val="00CD7600"/>
    <w:rsid w:val="00D55B89"/>
    <w:rsid w:val="00D57038"/>
    <w:rsid w:val="00D94923"/>
    <w:rsid w:val="00DB0D7D"/>
    <w:rsid w:val="00DC0E53"/>
    <w:rsid w:val="00E15CCC"/>
    <w:rsid w:val="00E32B6F"/>
    <w:rsid w:val="00E54A62"/>
    <w:rsid w:val="00E6641E"/>
    <w:rsid w:val="00E814D6"/>
    <w:rsid w:val="00ED146D"/>
    <w:rsid w:val="00F476CA"/>
    <w:rsid w:val="00FB0EF3"/>
    <w:rsid w:val="00FC0D17"/>
    <w:rsid w:val="00FC5E60"/>
    <w:rsid w:val="00FE1635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738"/>
  <w15:chartTrackingRefBased/>
  <w15:docId w15:val="{60D5E577-0806-4312-9350-EBD88DAA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7ED5"/>
    <w:pPr>
      <w:widowControl w:val="0"/>
      <w:autoSpaceDE w:val="0"/>
      <w:autoSpaceDN w:val="0"/>
    </w:pPr>
    <w:rPr>
      <w:rFonts w:ascii="Century Gothic" w:eastAsia="Century Gothic" w:hAnsi="Century Gothic" w:cs="Century Gothic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7ED5"/>
    <w:pPr>
      <w:widowControl w:val="0"/>
      <w:autoSpaceDE w:val="0"/>
      <w:autoSpaceDN w:val="0"/>
    </w:pPr>
    <w:rPr>
      <w:rFonts w:ascii="Century Gothic" w:eastAsia="Century Gothic" w:hAnsi="Century Gothic" w:cs="Century Gothic"/>
    </w:rPr>
  </w:style>
  <w:style w:type="table" w:customStyle="1" w:styleId="TableNormal">
    <w:name w:val="Table Normal"/>
    <w:uiPriority w:val="2"/>
    <w:semiHidden/>
    <w:unhideWhenUsed/>
    <w:qFormat/>
    <w:rsid w:val="008E7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Jurisic</dc:creator>
  <cp:keywords/>
  <dc:description/>
  <cp:lastModifiedBy>Dino Knezović</cp:lastModifiedBy>
  <cp:revision>24</cp:revision>
  <dcterms:created xsi:type="dcterms:W3CDTF">2023-02-09T17:49:00Z</dcterms:created>
  <dcterms:modified xsi:type="dcterms:W3CDTF">2023-08-22T07:20:00Z</dcterms:modified>
</cp:coreProperties>
</file>